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DE" w:rsidRDefault="006221DE" w:rsidP="006221D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  <w:r w:rsidRPr="007B168D">
        <w:rPr>
          <w:rFonts w:ascii="Times New Roman" w:hAnsi="Times New Roman" w:cs="Times New Roman"/>
          <w:sz w:val="36"/>
          <w:szCs w:val="44"/>
        </w:rPr>
        <w:t xml:space="preserve">План </w:t>
      </w:r>
      <w:r>
        <w:rPr>
          <w:rFonts w:ascii="Times New Roman" w:hAnsi="Times New Roman" w:cs="Times New Roman"/>
          <w:sz w:val="36"/>
          <w:szCs w:val="44"/>
        </w:rPr>
        <w:t>заседаний</w:t>
      </w:r>
    </w:p>
    <w:p w:rsidR="006221DE" w:rsidRPr="007B168D" w:rsidRDefault="006221DE" w:rsidP="006221D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  <w:r w:rsidRPr="007B168D">
        <w:rPr>
          <w:rFonts w:ascii="Times New Roman" w:hAnsi="Times New Roman" w:cs="Times New Roman"/>
          <w:sz w:val="36"/>
          <w:szCs w:val="44"/>
        </w:rPr>
        <w:t xml:space="preserve">ученического </w:t>
      </w:r>
      <w:r>
        <w:rPr>
          <w:rFonts w:ascii="Times New Roman" w:hAnsi="Times New Roman" w:cs="Times New Roman"/>
          <w:sz w:val="36"/>
          <w:szCs w:val="44"/>
        </w:rPr>
        <w:t>с</w:t>
      </w:r>
      <w:r w:rsidRPr="007B168D">
        <w:rPr>
          <w:rFonts w:ascii="Times New Roman" w:hAnsi="Times New Roman" w:cs="Times New Roman"/>
          <w:sz w:val="36"/>
          <w:szCs w:val="44"/>
        </w:rPr>
        <w:t>амоуправления</w:t>
      </w:r>
    </w:p>
    <w:p w:rsidR="006221DE" w:rsidRDefault="006221DE" w:rsidP="006221D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>н</w:t>
      </w:r>
      <w:r w:rsidRPr="007B168D">
        <w:rPr>
          <w:rFonts w:ascii="Times New Roman" w:hAnsi="Times New Roman" w:cs="Times New Roman"/>
          <w:sz w:val="36"/>
          <w:szCs w:val="44"/>
        </w:rPr>
        <w:t>а</w:t>
      </w:r>
      <w:r>
        <w:rPr>
          <w:rFonts w:ascii="Times New Roman" w:hAnsi="Times New Roman" w:cs="Times New Roman"/>
          <w:sz w:val="36"/>
          <w:szCs w:val="44"/>
        </w:rPr>
        <w:t xml:space="preserve"> I полугодие</w:t>
      </w:r>
      <w:r w:rsidRPr="007B168D">
        <w:rPr>
          <w:rFonts w:ascii="Times New Roman" w:hAnsi="Times New Roman" w:cs="Times New Roman"/>
          <w:sz w:val="36"/>
          <w:szCs w:val="44"/>
        </w:rPr>
        <w:t xml:space="preserve"> 202</w:t>
      </w:r>
      <w:r>
        <w:rPr>
          <w:rFonts w:ascii="Times New Roman" w:hAnsi="Times New Roman" w:cs="Times New Roman"/>
          <w:sz w:val="36"/>
          <w:szCs w:val="44"/>
        </w:rPr>
        <w:t>4</w:t>
      </w:r>
      <w:r w:rsidRPr="007B168D">
        <w:rPr>
          <w:rFonts w:ascii="Times New Roman" w:hAnsi="Times New Roman" w:cs="Times New Roman"/>
          <w:sz w:val="36"/>
          <w:szCs w:val="44"/>
        </w:rPr>
        <w:t>/202</w:t>
      </w:r>
      <w:r>
        <w:rPr>
          <w:rFonts w:ascii="Times New Roman" w:hAnsi="Times New Roman" w:cs="Times New Roman"/>
          <w:sz w:val="36"/>
          <w:szCs w:val="44"/>
        </w:rPr>
        <w:t>5</w:t>
      </w:r>
      <w:r w:rsidRPr="007B168D">
        <w:rPr>
          <w:rFonts w:ascii="Times New Roman" w:hAnsi="Times New Roman" w:cs="Times New Roman"/>
          <w:sz w:val="36"/>
          <w:szCs w:val="44"/>
        </w:rPr>
        <w:t xml:space="preserve"> учебн</w:t>
      </w:r>
      <w:r>
        <w:rPr>
          <w:rFonts w:ascii="Times New Roman" w:hAnsi="Times New Roman" w:cs="Times New Roman"/>
          <w:sz w:val="36"/>
          <w:szCs w:val="44"/>
        </w:rPr>
        <w:t>ого</w:t>
      </w:r>
      <w:r w:rsidRPr="007B168D">
        <w:rPr>
          <w:rFonts w:ascii="Times New Roman" w:hAnsi="Times New Roman" w:cs="Times New Roman"/>
          <w:sz w:val="36"/>
          <w:szCs w:val="44"/>
        </w:rPr>
        <w:t xml:space="preserve"> год</w:t>
      </w:r>
      <w:r>
        <w:rPr>
          <w:rFonts w:ascii="Times New Roman" w:hAnsi="Times New Roman" w:cs="Times New Roman"/>
          <w:sz w:val="36"/>
          <w:szCs w:val="44"/>
        </w:rPr>
        <w:t>а</w:t>
      </w:r>
    </w:p>
    <w:p w:rsidR="00163F61" w:rsidRPr="006221DE" w:rsidRDefault="00163F61" w:rsidP="006221D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709"/>
        <w:gridCol w:w="1844"/>
        <w:gridCol w:w="8363"/>
      </w:tblGrid>
      <w:tr w:rsidR="006221DE" w:rsidRPr="00163F61" w:rsidTr="006221DE">
        <w:tc>
          <w:tcPr>
            <w:tcW w:w="709" w:type="dxa"/>
          </w:tcPr>
          <w:p w:rsidR="006221DE" w:rsidRPr="00163F61" w:rsidRDefault="006221DE" w:rsidP="00010B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6221DE" w:rsidRPr="00163F61" w:rsidRDefault="006221DE" w:rsidP="00010B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1844" w:type="dxa"/>
          </w:tcPr>
          <w:p w:rsidR="006221DE" w:rsidRPr="00163F61" w:rsidRDefault="006221DE" w:rsidP="00010B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Дата заседания</w:t>
            </w:r>
          </w:p>
        </w:tc>
        <w:tc>
          <w:tcPr>
            <w:tcW w:w="8363" w:type="dxa"/>
          </w:tcPr>
          <w:p w:rsidR="006221DE" w:rsidRPr="00163F61" w:rsidRDefault="003919E2" w:rsidP="00010B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Темы</w:t>
            </w:r>
          </w:p>
        </w:tc>
      </w:tr>
      <w:tr w:rsidR="006221DE" w:rsidRPr="00163F61" w:rsidTr="006221DE">
        <w:tc>
          <w:tcPr>
            <w:tcW w:w="709" w:type="dxa"/>
          </w:tcPr>
          <w:p w:rsidR="006221DE" w:rsidRPr="00163F61" w:rsidRDefault="006221DE" w:rsidP="005C4B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1844" w:type="dxa"/>
          </w:tcPr>
          <w:p w:rsidR="006221DE" w:rsidRPr="00163F61" w:rsidRDefault="006221DE" w:rsidP="00EB434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EB434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.09.2024г</w:t>
            </w:r>
          </w:p>
        </w:tc>
        <w:tc>
          <w:tcPr>
            <w:tcW w:w="8363" w:type="dxa"/>
          </w:tcPr>
          <w:p w:rsidR="00EB1047" w:rsidRDefault="006221DE" w:rsidP="006221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="00EB1047">
              <w:rPr>
                <w:rFonts w:ascii="Times New Roman" w:hAnsi="Times New Roman" w:cs="Times New Roman"/>
                <w:sz w:val="30"/>
                <w:szCs w:val="30"/>
              </w:rPr>
              <w:t>Анализ работы ученического совета за 2023/2024 учебный год;</w:t>
            </w:r>
          </w:p>
          <w:p w:rsidR="006221DE" w:rsidRPr="00163F61" w:rsidRDefault="00EB1047" w:rsidP="006221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="006221DE" w:rsidRPr="00163F61">
              <w:rPr>
                <w:rFonts w:ascii="Times New Roman" w:hAnsi="Times New Roman" w:cs="Times New Roman"/>
                <w:sz w:val="30"/>
                <w:szCs w:val="30"/>
              </w:rPr>
              <w:t>Утверждение состава ученического совета;</w:t>
            </w:r>
          </w:p>
          <w:p w:rsidR="006221DE" w:rsidRPr="00163F61" w:rsidRDefault="00EB1047" w:rsidP="006221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6221DE" w:rsidRPr="00163F61">
              <w:rPr>
                <w:rFonts w:ascii="Times New Roman" w:hAnsi="Times New Roman" w:cs="Times New Roman"/>
                <w:sz w:val="30"/>
                <w:szCs w:val="30"/>
              </w:rPr>
              <w:t>. Выборы председателя, заместителя председателя, секретаря ученического совета;</w:t>
            </w:r>
          </w:p>
          <w:p w:rsidR="00EB1047" w:rsidRPr="00163F61" w:rsidRDefault="00EB1047" w:rsidP="00EB104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6221DE" w:rsidRPr="00163F61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Выборы членов знаменной группы</w:t>
            </w: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EB1047" w:rsidRDefault="00EB1047" w:rsidP="00EB104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Утверждение плана работы знаменной группы на 2024/2025</w:t>
            </w:r>
          </w:p>
          <w:p w:rsidR="006221DE" w:rsidRPr="00163F61" w:rsidRDefault="00EB1047" w:rsidP="00EB104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учебный год;</w:t>
            </w:r>
          </w:p>
          <w:p w:rsidR="006221DE" w:rsidRDefault="00EB1047" w:rsidP="006221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6221DE" w:rsidRPr="00163F61">
              <w:rPr>
                <w:rFonts w:ascii="Times New Roman" w:hAnsi="Times New Roman" w:cs="Times New Roman"/>
                <w:sz w:val="30"/>
                <w:szCs w:val="30"/>
              </w:rPr>
              <w:t>. Утверждение плана работы на I полугодие 2024/2025 учебного года;</w:t>
            </w:r>
          </w:p>
          <w:p w:rsidR="00EB1047" w:rsidRPr="00163F61" w:rsidRDefault="00EB1047" w:rsidP="006221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7. </w:t>
            </w:r>
            <w:r w:rsidRPr="00EB1047">
              <w:rPr>
                <w:rFonts w:ascii="Times New Roman" w:hAnsi="Times New Roman" w:cs="Times New Roman"/>
                <w:sz w:val="30"/>
                <w:szCs w:val="30"/>
              </w:rPr>
              <w:t>Согласование кандидатуры в состав совета по питанию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6221DE" w:rsidRPr="00163F61" w:rsidRDefault="00EB1047" w:rsidP="006221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6221DE" w:rsidRPr="00163F61">
              <w:rPr>
                <w:rFonts w:ascii="Times New Roman" w:hAnsi="Times New Roman" w:cs="Times New Roman"/>
                <w:sz w:val="30"/>
                <w:szCs w:val="30"/>
              </w:rPr>
              <w:t>. Организация и проведение мероприятий, посвященных Дню народного единства.</w:t>
            </w:r>
          </w:p>
        </w:tc>
      </w:tr>
      <w:tr w:rsidR="006221DE" w:rsidRPr="00163F61" w:rsidTr="006221DE">
        <w:tc>
          <w:tcPr>
            <w:tcW w:w="709" w:type="dxa"/>
          </w:tcPr>
          <w:p w:rsidR="006221DE" w:rsidRPr="00163F61" w:rsidRDefault="006221DE" w:rsidP="005C4B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1844" w:type="dxa"/>
          </w:tcPr>
          <w:p w:rsidR="006221DE" w:rsidRPr="00163F61" w:rsidRDefault="006221DE" w:rsidP="00010B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20.09.2024г</w:t>
            </w:r>
          </w:p>
        </w:tc>
        <w:tc>
          <w:tcPr>
            <w:tcW w:w="8363" w:type="dxa"/>
          </w:tcPr>
          <w:p w:rsidR="006221DE" w:rsidRPr="00163F61" w:rsidRDefault="006221DE" w:rsidP="006221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1. Организация и проведение мероприятий ко Дню пожилых людей;</w:t>
            </w:r>
          </w:p>
          <w:p w:rsidR="006221DE" w:rsidRPr="00163F61" w:rsidRDefault="006221DE" w:rsidP="006221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2. Организация и проведение мероприятий ко Дню самоуправления;</w:t>
            </w:r>
          </w:p>
          <w:p w:rsidR="006221DE" w:rsidRPr="00163F61" w:rsidRDefault="006221DE" w:rsidP="006221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3. Организация и проведение мероприятий ко Дню учителя.</w:t>
            </w:r>
          </w:p>
        </w:tc>
      </w:tr>
      <w:tr w:rsidR="006221DE" w:rsidRPr="00163F61" w:rsidTr="006221DE">
        <w:tc>
          <w:tcPr>
            <w:tcW w:w="709" w:type="dxa"/>
          </w:tcPr>
          <w:p w:rsidR="006221DE" w:rsidRPr="00163F61" w:rsidRDefault="006221DE" w:rsidP="005C4B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1844" w:type="dxa"/>
          </w:tcPr>
          <w:p w:rsidR="006221DE" w:rsidRPr="00163F61" w:rsidRDefault="006221DE" w:rsidP="00010B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07.10.2024г</w:t>
            </w:r>
          </w:p>
        </w:tc>
        <w:tc>
          <w:tcPr>
            <w:tcW w:w="8363" w:type="dxa"/>
          </w:tcPr>
          <w:p w:rsidR="006221DE" w:rsidRPr="00163F61" w:rsidRDefault="00163F61" w:rsidP="006221D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="006221DE" w:rsidRPr="00163F61">
              <w:rPr>
                <w:rFonts w:ascii="Times New Roman" w:hAnsi="Times New Roman" w:cs="Times New Roman"/>
                <w:sz w:val="30"/>
                <w:szCs w:val="30"/>
              </w:rPr>
              <w:t>Организация работы по подготовке мероприятий, посвященных Дню матери и Дню отца;</w:t>
            </w:r>
          </w:p>
          <w:p w:rsidR="006221DE" w:rsidRPr="00163F61" w:rsidRDefault="006221DE" w:rsidP="00447E1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="00447E1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 xml:space="preserve">одготовка и проведение мероприятий по проведению школьного </w:t>
            </w:r>
            <w:r w:rsidR="00447E1A">
              <w:rPr>
                <w:rFonts w:ascii="Times New Roman" w:hAnsi="Times New Roman" w:cs="Times New Roman"/>
                <w:sz w:val="30"/>
                <w:szCs w:val="30"/>
              </w:rPr>
              <w:t>э</w:t>
            </w: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тапа интеллектуальной игры «Что? Где? Когда?»</w:t>
            </w:r>
          </w:p>
        </w:tc>
      </w:tr>
      <w:tr w:rsidR="006221DE" w:rsidRPr="00163F61" w:rsidTr="006221DE">
        <w:tc>
          <w:tcPr>
            <w:tcW w:w="709" w:type="dxa"/>
          </w:tcPr>
          <w:p w:rsidR="006221DE" w:rsidRPr="00163F61" w:rsidRDefault="006221DE" w:rsidP="005C4B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1844" w:type="dxa"/>
          </w:tcPr>
          <w:p w:rsidR="006221DE" w:rsidRPr="00163F61" w:rsidRDefault="006221DE" w:rsidP="00010B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12.11.2024г</w:t>
            </w:r>
          </w:p>
        </w:tc>
        <w:tc>
          <w:tcPr>
            <w:tcW w:w="8363" w:type="dxa"/>
          </w:tcPr>
          <w:p w:rsidR="006221DE" w:rsidRPr="00163F61" w:rsidRDefault="006221DE" w:rsidP="006221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 xml:space="preserve">1. Организация и проведение мероприятия по вручению подарочного издания «Я – Гражданин Республики Беларусь»; </w:t>
            </w:r>
          </w:p>
          <w:p w:rsidR="006221DE" w:rsidRPr="00163F61" w:rsidRDefault="006221DE" w:rsidP="006221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2. Организация работы по оформлению школы к новогодним праздникам;</w:t>
            </w:r>
          </w:p>
          <w:p w:rsidR="006221DE" w:rsidRPr="00163F61" w:rsidRDefault="006221DE" w:rsidP="006221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3. Организация и проведение акции в рамках дня профилактики ВИЧ/СПИД.</w:t>
            </w:r>
          </w:p>
        </w:tc>
      </w:tr>
      <w:tr w:rsidR="006221DE" w:rsidRPr="00163F61" w:rsidTr="000D209B">
        <w:trPr>
          <w:trHeight w:val="1313"/>
        </w:trPr>
        <w:tc>
          <w:tcPr>
            <w:tcW w:w="709" w:type="dxa"/>
          </w:tcPr>
          <w:p w:rsidR="006221DE" w:rsidRPr="00163F61" w:rsidRDefault="006221DE" w:rsidP="00010B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1844" w:type="dxa"/>
          </w:tcPr>
          <w:p w:rsidR="006221DE" w:rsidRPr="00163F61" w:rsidRDefault="006221DE" w:rsidP="00010B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06.12.2024г</w:t>
            </w:r>
          </w:p>
        </w:tc>
        <w:tc>
          <w:tcPr>
            <w:tcW w:w="8363" w:type="dxa"/>
          </w:tcPr>
          <w:p w:rsidR="006221DE" w:rsidRPr="00163F61" w:rsidRDefault="006221DE" w:rsidP="006221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1. Организация и проведение</w:t>
            </w:r>
            <w:r w:rsidR="000D209B">
              <w:rPr>
                <w:rFonts w:ascii="Times New Roman" w:hAnsi="Times New Roman" w:cs="Times New Roman"/>
                <w:sz w:val="30"/>
                <w:szCs w:val="30"/>
              </w:rPr>
              <w:t xml:space="preserve"> зимней</w:t>
            </w: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D209B">
              <w:rPr>
                <w:rFonts w:ascii="Times New Roman" w:hAnsi="Times New Roman" w:cs="Times New Roman"/>
                <w:sz w:val="30"/>
                <w:szCs w:val="30"/>
              </w:rPr>
              <w:t>недели добра</w:t>
            </w: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 xml:space="preserve"> «Чудеса на Рождество»;</w:t>
            </w:r>
          </w:p>
          <w:p w:rsidR="006221DE" w:rsidRPr="00163F61" w:rsidRDefault="006221DE" w:rsidP="006221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2. Организация и проведение новогодних праздничных мероприятий.</w:t>
            </w:r>
          </w:p>
        </w:tc>
      </w:tr>
      <w:tr w:rsidR="006221DE" w:rsidRPr="00163F61" w:rsidTr="006221DE">
        <w:tc>
          <w:tcPr>
            <w:tcW w:w="709" w:type="dxa"/>
          </w:tcPr>
          <w:p w:rsidR="006221DE" w:rsidRPr="00163F61" w:rsidRDefault="006221DE" w:rsidP="00010B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1844" w:type="dxa"/>
          </w:tcPr>
          <w:p w:rsidR="006221DE" w:rsidRPr="00163F61" w:rsidRDefault="006221DE" w:rsidP="00010B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23.12.2024г</w:t>
            </w:r>
          </w:p>
        </w:tc>
        <w:tc>
          <w:tcPr>
            <w:tcW w:w="8363" w:type="dxa"/>
          </w:tcPr>
          <w:p w:rsidR="006221DE" w:rsidRPr="00163F61" w:rsidRDefault="006221DE" w:rsidP="006221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63F61">
              <w:rPr>
                <w:rFonts w:ascii="Times New Roman" w:hAnsi="Times New Roman" w:cs="Times New Roman"/>
                <w:sz w:val="30"/>
                <w:szCs w:val="30"/>
              </w:rPr>
              <w:t>1. Подведение итогов работы за I полугодие 2024/2025 учебного года;</w:t>
            </w:r>
          </w:p>
          <w:p w:rsidR="006221DE" w:rsidRPr="00163F61" w:rsidRDefault="00163F61" w:rsidP="00163F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 У</w:t>
            </w:r>
            <w:r w:rsidR="006221DE" w:rsidRPr="00163F61">
              <w:rPr>
                <w:rFonts w:ascii="Times New Roman" w:hAnsi="Times New Roman" w:cs="Times New Roman"/>
                <w:sz w:val="30"/>
                <w:szCs w:val="30"/>
              </w:rPr>
              <w:t>тверждение плана на II полугодие 2024/2025 учебного года.</w:t>
            </w:r>
          </w:p>
        </w:tc>
      </w:tr>
    </w:tbl>
    <w:p w:rsidR="000D209B" w:rsidRDefault="000D209B" w:rsidP="006221D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0D209B" w:rsidSect="0062627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D7" w:rsidRDefault="005949D7" w:rsidP="001304A9">
      <w:pPr>
        <w:spacing w:after="0" w:line="240" w:lineRule="auto"/>
      </w:pPr>
      <w:r>
        <w:separator/>
      </w:r>
    </w:p>
  </w:endnote>
  <w:endnote w:type="continuationSeparator" w:id="0">
    <w:p w:rsidR="005949D7" w:rsidRDefault="005949D7" w:rsidP="0013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D7" w:rsidRDefault="005949D7" w:rsidP="001304A9">
      <w:pPr>
        <w:spacing w:after="0" w:line="240" w:lineRule="auto"/>
      </w:pPr>
      <w:r>
        <w:separator/>
      </w:r>
    </w:p>
  </w:footnote>
  <w:footnote w:type="continuationSeparator" w:id="0">
    <w:p w:rsidR="005949D7" w:rsidRDefault="005949D7" w:rsidP="00130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B490A"/>
    <w:multiLevelType w:val="hybridMultilevel"/>
    <w:tmpl w:val="6D8046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0761A"/>
    <w:multiLevelType w:val="hybridMultilevel"/>
    <w:tmpl w:val="C58E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0B6C"/>
    <w:rsid w:val="00003EA9"/>
    <w:rsid w:val="00004C93"/>
    <w:rsid w:val="00010B6C"/>
    <w:rsid w:val="000618BE"/>
    <w:rsid w:val="00072C8F"/>
    <w:rsid w:val="000A6D00"/>
    <w:rsid w:val="000A6E66"/>
    <w:rsid w:val="000A7677"/>
    <w:rsid w:val="000B10B6"/>
    <w:rsid w:val="000D209B"/>
    <w:rsid w:val="001304A9"/>
    <w:rsid w:val="00163F61"/>
    <w:rsid w:val="00173C8D"/>
    <w:rsid w:val="001B0DA2"/>
    <w:rsid w:val="001B74D8"/>
    <w:rsid w:val="002368BF"/>
    <w:rsid w:val="00277485"/>
    <w:rsid w:val="002E37B1"/>
    <w:rsid w:val="002F7FA7"/>
    <w:rsid w:val="003537D3"/>
    <w:rsid w:val="003919E2"/>
    <w:rsid w:val="003F5AD5"/>
    <w:rsid w:val="003F6C64"/>
    <w:rsid w:val="00447E1A"/>
    <w:rsid w:val="00452634"/>
    <w:rsid w:val="004527E1"/>
    <w:rsid w:val="004545EE"/>
    <w:rsid w:val="00467041"/>
    <w:rsid w:val="004A16D0"/>
    <w:rsid w:val="004B1BB4"/>
    <w:rsid w:val="004F558C"/>
    <w:rsid w:val="00552058"/>
    <w:rsid w:val="00562A61"/>
    <w:rsid w:val="00582BBB"/>
    <w:rsid w:val="005949D7"/>
    <w:rsid w:val="005A48FE"/>
    <w:rsid w:val="005B6E63"/>
    <w:rsid w:val="005E0766"/>
    <w:rsid w:val="006221DE"/>
    <w:rsid w:val="0062627E"/>
    <w:rsid w:val="00627F4B"/>
    <w:rsid w:val="0065151D"/>
    <w:rsid w:val="00686120"/>
    <w:rsid w:val="006B0403"/>
    <w:rsid w:val="006C6632"/>
    <w:rsid w:val="006F6C87"/>
    <w:rsid w:val="00745E35"/>
    <w:rsid w:val="00760C33"/>
    <w:rsid w:val="00761C36"/>
    <w:rsid w:val="007825A5"/>
    <w:rsid w:val="007B168D"/>
    <w:rsid w:val="007B405F"/>
    <w:rsid w:val="008448BD"/>
    <w:rsid w:val="00886AB4"/>
    <w:rsid w:val="008938CC"/>
    <w:rsid w:val="00982FA2"/>
    <w:rsid w:val="009843A3"/>
    <w:rsid w:val="009935BA"/>
    <w:rsid w:val="009D7FB6"/>
    <w:rsid w:val="00A332AC"/>
    <w:rsid w:val="00A60951"/>
    <w:rsid w:val="00A858B8"/>
    <w:rsid w:val="00A86F5D"/>
    <w:rsid w:val="00AB7A09"/>
    <w:rsid w:val="00AC4B80"/>
    <w:rsid w:val="00B538F6"/>
    <w:rsid w:val="00B90133"/>
    <w:rsid w:val="00BB4C6D"/>
    <w:rsid w:val="00BD406C"/>
    <w:rsid w:val="00BF21B4"/>
    <w:rsid w:val="00C0171C"/>
    <w:rsid w:val="00C5014D"/>
    <w:rsid w:val="00CB6EFE"/>
    <w:rsid w:val="00CF1464"/>
    <w:rsid w:val="00D22819"/>
    <w:rsid w:val="00D32A86"/>
    <w:rsid w:val="00D5667B"/>
    <w:rsid w:val="00E0249C"/>
    <w:rsid w:val="00E21204"/>
    <w:rsid w:val="00E86AB1"/>
    <w:rsid w:val="00E8743F"/>
    <w:rsid w:val="00EB1047"/>
    <w:rsid w:val="00EB434F"/>
    <w:rsid w:val="00F5300F"/>
    <w:rsid w:val="00F66254"/>
    <w:rsid w:val="00F77D83"/>
    <w:rsid w:val="00FA3E93"/>
    <w:rsid w:val="00FF1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B041D"/>
  <w15:docId w15:val="{3D088E3A-9A91-4D20-A7A3-F2A53D21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0B6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3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04A9"/>
  </w:style>
  <w:style w:type="paragraph" w:styleId="a7">
    <w:name w:val="footer"/>
    <w:basedOn w:val="a"/>
    <w:link w:val="a8"/>
    <w:uiPriority w:val="99"/>
    <w:semiHidden/>
    <w:unhideWhenUsed/>
    <w:rsid w:val="0013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0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0D42-6399-4132-839D-D1A2FD6E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40</cp:revision>
  <cp:lastPrinted>2000-03-09T13:54:00Z</cp:lastPrinted>
  <dcterms:created xsi:type="dcterms:W3CDTF">2024-06-18T07:14:00Z</dcterms:created>
  <dcterms:modified xsi:type="dcterms:W3CDTF">2024-11-27T08:54:00Z</dcterms:modified>
</cp:coreProperties>
</file>